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50218" w14:textId="77777777" w:rsidR="004C08D1" w:rsidRDefault="00D17379" w:rsidP="004C08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21FF" wp14:editId="73EF0023">
                <wp:simplePos x="0" y="0"/>
                <wp:positionH relativeFrom="column">
                  <wp:posOffset>-419100</wp:posOffset>
                </wp:positionH>
                <wp:positionV relativeFrom="paragraph">
                  <wp:posOffset>-295275</wp:posOffset>
                </wp:positionV>
                <wp:extent cx="7010400" cy="590550"/>
                <wp:effectExtent l="9525" t="9525" r="952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5905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52A03" w14:textId="77777777" w:rsidR="00ED2A21" w:rsidRPr="004C08D1" w:rsidRDefault="00ED2A21" w:rsidP="004C08D1">
                            <w:pPr>
                              <w:spacing w:before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</w:pPr>
                            <w:r w:rsidRPr="004C08D1"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  <w:t>P</w:t>
                            </w:r>
                            <w:r w:rsidR="00262B71"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  <w:t>atient</w:t>
                            </w:r>
                            <w:r w:rsidRPr="004C08D1"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  <w:t xml:space="preserve"> Satisfaction Survey</w:t>
                            </w:r>
                          </w:p>
                          <w:p w14:paraId="1C899321" w14:textId="77777777" w:rsidR="00ED2A21" w:rsidRPr="004C08D1" w:rsidRDefault="00ED2A21" w:rsidP="004C08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5221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3pt;margin-top:-23.25pt;width:552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da0QgIAAIcEAAAOAAAAZHJzL2Uyb0RvYy54bWysVNtu2zAMfR+wfxD0vtgJkrUx4hRdug4D&#10;ugvQ7gNkWY6FSaImKbGzrx8lJZmxvQ3LgyGR1OHhIZnN3agVOQrnJZiazmclJcJwaKXZ1/Tby+Ob&#10;W0p8YKZlCoyo6Ul4erd9/Woz2EosoAfVCkcQxPhqsDXtQ7BVUXjeC838DKww6OzAaRbw6vZF69iA&#10;6FoVi7J8WwzgWuuAC+/R+pCddJvwu07w8KXrvAhE1RS5hfR16dvEb7HdsGrvmO0lP9Ng/8BCM2kw&#10;6RXqgQVGDk7+BaUld+ChCzMOuoCuk1ykGrCaeflHNc89syLVguJ4e5XJ/z9Y/vn41RHZYu8oMUxj&#10;i17EGMg7GMkiqjNYX2HQs8WwMKI5RsZKvX0C/t0TA7uemb24dw6GXrAW2c3jy2LyNOP4CNIMn6DF&#10;NOwQIAGNndMREMUgiI5dOl07E6lwNN6gOMsSXRx9q3W5WqXWFay6vLbOhw8CNImHmjrsfEJnxycf&#10;IhtWXUISe1CyfZRKpUucNrFTjhwZzkkYc4XqoJFqts3L+MvjgnYcqmy/0EgDGyFSJj9FV4YMNV2v&#10;Fqus29Tn3b655k0proDTMC0DbomSuqa3EyJR7femTTMcmFT5jJUqc5Y/Kp61D2MzntvZQHvCRjjI&#10;24Dbi4ce3E9KBtyEmvofB+YEJeqjwWau58tlXJ10Wa5uFnhxU08z9TDDEQpFpCQfdyGv28E6ue8x&#10;UxbXwD0OQCdTb+KkZFZn3jjtScjzZsZ1mt5T1O//j+0vAAAA//8DAFBLAwQUAAYACAAAACEAQm/4&#10;q94AAAALAQAADwAAAGRycy9kb3ducmV2LnhtbEyPwW7CMBBE75X6D9ZW6qUCByhRlMZBCAlV6q3A&#10;ByyxSdLa6yg24P59N6f2tjs7mn1TbZKz4mbG0HtSsJhnIAw1XvfUKjgd97MCRIhIGq0no+DHBNjU&#10;jw8Vltrf6dPcDrEVHEKhRAVdjEMpZWg64zDM/WCIbxc/Ooy8jq3UI9453Fm5zLJcOuyJP3Q4mF1n&#10;mu/D1Sm4fO188bL8SKf1YtgntO/ebVdKPT+l7RuIaFL8M8OEz+hQM9PZX0kHYRXM8py7RB5e8zWI&#10;yZGtCpbOCiZF1pX836H+BQAA//8DAFBLAQItABQABgAIAAAAIQC2gziS/gAAAOEBAAATAAAAAAAA&#10;AAAAAAAAAAAAAABbQ29udGVudF9UeXBlc10ueG1sUEsBAi0AFAAGAAgAAAAhADj9If/WAAAAlAEA&#10;AAsAAAAAAAAAAAAAAAAALwEAAF9yZWxzLy5yZWxzUEsBAi0AFAAGAAgAAAAhAGEd1rRCAgAAhwQA&#10;AA4AAAAAAAAAAAAAAAAALgIAAGRycy9lMm9Eb2MueG1sUEsBAi0AFAAGAAgAAAAhAEJv+KveAAAA&#10;CwEAAA8AAAAAAAAAAAAAAAAAnAQAAGRycy9kb3ducmV2LnhtbFBLBQYAAAAABAAEAPMAAACnBQAA&#10;AAA=&#10;" fillcolor="black [3213]">
                <v:textbox>
                  <w:txbxContent>
                    <w:p w14:paraId="32E52A03" w14:textId="77777777" w:rsidR="00ED2A21" w:rsidRPr="004C08D1" w:rsidRDefault="00ED2A21" w:rsidP="004C08D1">
                      <w:pPr>
                        <w:spacing w:before="120" w:line="240" w:lineRule="auto"/>
                        <w:jc w:val="center"/>
                        <w:rPr>
                          <w:rFonts w:ascii="Times New Roman" w:hAnsi="Times New Roman" w:cs="Times New Roman"/>
                          <w:sz w:val="44"/>
                          <w:szCs w:val="44"/>
                        </w:rPr>
                      </w:pPr>
                      <w:r w:rsidRPr="004C08D1">
                        <w:rPr>
                          <w:rFonts w:ascii="Times New Roman" w:hAnsi="Times New Roman" w:cs="Times New Roman"/>
                          <w:sz w:val="44"/>
                          <w:szCs w:val="44"/>
                        </w:rPr>
                        <w:t>P</w:t>
                      </w:r>
                      <w:r w:rsidR="00262B71">
                        <w:rPr>
                          <w:rFonts w:ascii="Times New Roman" w:hAnsi="Times New Roman" w:cs="Times New Roman"/>
                          <w:sz w:val="44"/>
                          <w:szCs w:val="44"/>
                        </w:rPr>
                        <w:t>atient</w:t>
                      </w:r>
                      <w:r w:rsidRPr="004C08D1">
                        <w:rPr>
                          <w:rFonts w:ascii="Times New Roman" w:hAnsi="Times New Roman" w:cs="Times New Roman"/>
                          <w:sz w:val="44"/>
                          <w:szCs w:val="44"/>
                        </w:rPr>
                        <w:t xml:space="preserve"> Satisfaction Survey</w:t>
                      </w:r>
                    </w:p>
                    <w:p w14:paraId="1C899321" w14:textId="77777777" w:rsidR="00ED2A21" w:rsidRPr="004C08D1" w:rsidRDefault="00ED2A21" w:rsidP="004C08D1"/>
                  </w:txbxContent>
                </v:textbox>
              </v:shape>
            </w:pict>
          </mc:Fallback>
        </mc:AlternateContent>
      </w:r>
    </w:p>
    <w:p w14:paraId="27BE04A0" w14:textId="77777777" w:rsidR="004C08D1" w:rsidRPr="004C08D1" w:rsidRDefault="004C08D1" w:rsidP="004C08D1">
      <w:pPr>
        <w:rPr>
          <w:rFonts w:ascii="Times New Roman" w:hAnsi="Times New Roman" w:cs="Times New Roman"/>
          <w:sz w:val="24"/>
          <w:szCs w:val="24"/>
        </w:rPr>
      </w:pPr>
    </w:p>
    <w:p w14:paraId="3FC4378E" w14:textId="77777777" w:rsidR="004E0906" w:rsidRDefault="004C08D1" w:rsidP="004C08D1">
      <w:p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Completed: ______________________</w:t>
      </w:r>
      <w:r>
        <w:rPr>
          <w:rFonts w:ascii="Times New Roman" w:hAnsi="Times New Roman" w:cs="Times New Roman"/>
          <w:sz w:val="24"/>
          <w:szCs w:val="24"/>
        </w:rPr>
        <w:tab/>
        <w:t>Age: _____________________________</w:t>
      </w:r>
    </w:p>
    <w:p w14:paraId="65941CB9" w14:textId="77777777" w:rsidR="004C08D1" w:rsidRDefault="00D17379" w:rsidP="004C08D1">
      <w:p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Location: ____________________________        </w:t>
      </w:r>
      <w:r>
        <w:rPr>
          <w:rFonts w:ascii="Times New Roman" w:hAnsi="Times New Roman" w:cs="Times New Roman"/>
          <w:sz w:val="24"/>
          <w:szCs w:val="24"/>
        </w:rPr>
        <w:tab/>
      </w:r>
      <w:r w:rsidR="004C08D1">
        <w:rPr>
          <w:rFonts w:ascii="Times New Roman" w:hAnsi="Times New Roman" w:cs="Times New Roman"/>
          <w:sz w:val="24"/>
          <w:szCs w:val="24"/>
        </w:rPr>
        <w:t>Gender: __________________________</w:t>
      </w:r>
    </w:p>
    <w:p w14:paraId="7E1ED2C0" w14:textId="77777777" w:rsidR="00E6254D" w:rsidRDefault="004C08D1" w:rsidP="004C08D1">
      <w:p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would like to know your honest opinion about your telehealth visit today.  </w:t>
      </w:r>
      <w:r w:rsidR="00E6254D">
        <w:rPr>
          <w:rFonts w:ascii="Times New Roman" w:hAnsi="Times New Roman" w:cs="Times New Roman"/>
          <w:sz w:val="24"/>
          <w:szCs w:val="24"/>
        </w:rPr>
        <w:t xml:space="preserve">When answering questions about your telehealth visit, please keep in mind that </w:t>
      </w:r>
      <w:r w:rsidR="00E6254D" w:rsidRPr="00E6254D">
        <w:rPr>
          <w:rFonts w:ascii="Times New Roman" w:hAnsi="Times New Roman" w:cs="Times New Roman"/>
          <w:sz w:val="24"/>
          <w:szCs w:val="24"/>
          <w:u w:val="single"/>
        </w:rPr>
        <w:t>there are no right or wrong answers</w:t>
      </w:r>
      <w:r w:rsidR="00E6254D">
        <w:rPr>
          <w:rFonts w:ascii="Times New Roman" w:hAnsi="Times New Roman" w:cs="Times New Roman"/>
          <w:sz w:val="24"/>
          <w:szCs w:val="24"/>
        </w:rPr>
        <w:t xml:space="preserve">, but it is very important for you to indicate what </w:t>
      </w:r>
      <w:r w:rsidR="00E6254D" w:rsidRPr="00E6254D">
        <w:rPr>
          <w:rFonts w:ascii="Times New Roman" w:hAnsi="Times New Roman" w:cs="Times New Roman"/>
          <w:sz w:val="24"/>
          <w:szCs w:val="24"/>
          <w:u w:val="single"/>
        </w:rPr>
        <w:t xml:space="preserve">you think and feel about this model of </w:t>
      </w:r>
      <w:r w:rsidR="00E6254D">
        <w:rPr>
          <w:rFonts w:ascii="Times New Roman" w:hAnsi="Times New Roman" w:cs="Times New Roman"/>
          <w:sz w:val="24"/>
          <w:szCs w:val="24"/>
          <w:u w:val="single"/>
        </w:rPr>
        <w:t>service delivery</w:t>
      </w:r>
      <w:r w:rsidR="00E6254D" w:rsidRPr="00E6254D">
        <w:rPr>
          <w:rFonts w:ascii="Times New Roman" w:hAnsi="Times New Roman" w:cs="Times New Roman"/>
          <w:sz w:val="24"/>
          <w:szCs w:val="24"/>
        </w:rPr>
        <w:t>.</w:t>
      </w:r>
      <w:r w:rsidR="00E6254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F87FF04" w14:textId="77777777" w:rsidR="00ED2A21" w:rsidRDefault="00ED2A21" w:rsidP="004C08D1">
      <w:p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</w:p>
    <w:p w14:paraId="1F4F329E" w14:textId="77777777" w:rsidR="00E6254D" w:rsidRPr="00E6254D" w:rsidRDefault="00E6254D" w:rsidP="00E6254D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felt comfortable with the equipment being used.</w:t>
      </w:r>
    </w:p>
    <w:p w14:paraId="3C559C1C" w14:textId="77777777" w:rsidR="00E6254D" w:rsidRPr="00E6254D" w:rsidRDefault="00E6254D" w:rsidP="00E6254D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3B52A74D" w14:textId="77777777" w:rsidR="00E6254D" w:rsidRPr="00E6254D" w:rsidRDefault="00E6254D" w:rsidP="00E6254D">
      <w:pPr>
        <w:ind w:firstLine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E6254D">
        <w:rPr>
          <w:rFonts w:ascii="Times New Roman" w:hAnsi="Times New Roman" w:cs="Times New Roman"/>
          <w:sz w:val="20"/>
          <w:szCs w:val="20"/>
        </w:rPr>
        <w:t xml:space="preserve">Not at all </w:t>
      </w:r>
      <w:r>
        <w:rPr>
          <w:rFonts w:ascii="Times New Roman" w:hAnsi="Times New Roman" w:cs="Times New Roman"/>
          <w:sz w:val="20"/>
          <w:szCs w:val="20"/>
        </w:rPr>
        <w:t>comfortable</w:t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A little bit</w:t>
      </w:r>
      <w:r>
        <w:rPr>
          <w:rFonts w:ascii="Times New Roman" w:hAnsi="Times New Roman" w:cs="Times New Roman"/>
          <w:sz w:val="20"/>
          <w:szCs w:val="20"/>
        </w:rPr>
        <w:t xml:space="preserve"> comfortable      </w:t>
      </w:r>
      <w:r w:rsidRPr="00E6254D">
        <w:rPr>
          <w:rFonts w:ascii="Times New Roman" w:hAnsi="Times New Roman" w:cs="Times New Roman"/>
          <w:sz w:val="20"/>
          <w:szCs w:val="20"/>
        </w:rPr>
        <w:t>Somewhat</w:t>
      </w:r>
      <w:r>
        <w:rPr>
          <w:rFonts w:ascii="Times New Roman" w:hAnsi="Times New Roman" w:cs="Times New Roman"/>
          <w:sz w:val="20"/>
          <w:szCs w:val="20"/>
        </w:rPr>
        <w:t xml:space="preserve"> comfortable     </w:t>
      </w:r>
      <w:r w:rsidRPr="00E6254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D7695B">
        <w:rPr>
          <w:rFonts w:ascii="Times New Roman" w:hAnsi="Times New Roman" w:cs="Times New Roman"/>
          <w:sz w:val="20"/>
          <w:szCs w:val="20"/>
        </w:rPr>
        <w:t xml:space="preserve">   </w:t>
      </w:r>
      <w:r w:rsidRPr="00E6254D">
        <w:rPr>
          <w:rFonts w:ascii="Times New Roman" w:hAnsi="Times New Roman" w:cs="Times New Roman"/>
          <w:sz w:val="20"/>
          <w:szCs w:val="20"/>
        </w:rPr>
        <w:t xml:space="preserve">Very </w:t>
      </w:r>
      <w:r>
        <w:rPr>
          <w:rFonts w:ascii="Times New Roman" w:hAnsi="Times New Roman" w:cs="Times New Roman"/>
          <w:sz w:val="20"/>
          <w:szCs w:val="20"/>
        </w:rPr>
        <w:t xml:space="preserve">comfortable </w:t>
      </w:r>
    </w:p>
    <w:p w14:paraId="6CE91999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was able to SEE the clinician clearly.</w:t>
      </w:r>
    </w:p>
    <w:p w14:paraId="4588009D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0D8C4E98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5AAFE29A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was able to HEAR the clinician clearly. </w:t>
      </w:r>
    </w:p>
    <w:p w14:paraId="28950F6E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797DAE7F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659C3F89" w14:textId="77777777" w:rsidR="00D7695B" w:rsidRPr="00D7695B" w:rsidRDefault="00CD10F0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telehealth equipment allowed me to clearly</w:t>
      </w:r>
      <w:r w:rsidR="00E6254D">
        <w:rPr>
          <w:rFonts w:ascii="Times New Roman" w:hAnsi="Times New Roman" w:cs="Times New Roman"/>
          <w:sz w:val="24"/>
          <w:szCs w:val="24"/>
        </w:rPr>
        <w:t xml:space="preserve"> communicate my VERBAL responses.</w:t>
      </w:r>
    </w:p>
    <w:p w14:paraId="363E5F49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11DA384F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7BAED86E" w14:textId="77777777" w:rsidR="00D7695B" w:rsidRPr="00D7695B" w:rsidRDefault="00CD10F0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telehealth equipment allowed me to clearly </w:t>
      </w:r>
      <w:r w:rsidR="00E6254D">
        <w:rPr>
          <w:rFonts w:ascii="Times New Roman" w:hAnsi="Times New Roman" w:cs="Times New Roman"/>
          <w:sz w:val="24"/>
          <w:szCs w:val="24"/>
        </w:rPr>
        <w:t>communicate my GESTURED responses.</w:t>
      </w:r>
    </w:p>
    <w:p w14:paraId="7DB1FAD4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2FF0956C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3BA11432" w14:textId="77777777" w:rsidR="00D7695B" w:rsidRPr="00D7695B" w:rsidRDefault="00CD10F0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telehealth equipment allowed me </w:t>
      </w:r>
      <w:r w:rsidR="00E6254D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clearly </w:t>
      </w:r>
      <w:r w:rsidR="00E6254D">
        <w:rPr>
          <w:rFonts w:ascii="Times New Roman" w:hAnsi="Times New Roman" w:cs="Times New Roman"/>
          <w:sz w:val="24"/>
          <w:szCs w:val="24"/>
        </w:rPr>
        <w:t>communicate my WRITTEN responses.</w:t>
      </w:r>
    </w:p>
    <w:p w14:paraId="2D909257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1E4AD4B8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37CF6AC4" w14:textId="77777777" w:rsidR="00D7695B" w:rsidRPr="00D7695B" w:rsidRDefault="00D7695B" w:rsidP="00D7695B">
      <w:pPr>
        <w:rPr>
          <w:rFonts w:ascii="Times New Roman" w:hAnsi="Times New Roman" w:cs="Times New Roman"/>
          <w:sz w:val="20"/>
          <w:szCs w:val="20"/>
        </w:rPr>
      </w:pPr>
    </w:p>
    <w:p w14:paraId="2B3FA577" w14:textId="77777777" w:rsidR="00D7695B" w:rsidRPr="00D7695B" w:rsidRDefault="000C3B45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telehealth equipment allowed me to clearly </w:t>
      </w:r>
      <w:r w:rsidR="00E6254D">
        <w:rPr>
          <w:rFonts w:ascii="Times New Roman" w:hAnsi="Times New Roman" w:cs="Times New Roman"/>
          <w:sz w:val="24"/>
          <w:szCs w:val="24"/>
        </w:rPr>
        <w:t>communicate my POINTING responses.</w:t>
      </w:r>
    </w:p>
    <w:p w14:paraId="43BB8BEA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t xml:space="preserve"> </w:t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</w:p>
    <w:p w14:paraId="0CF36701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           Not at all        </w:t>
      </w:r>
      <w:r w:rsidRPr="00D7695B">
        <w:rPr>
          <w:rFonts w:ascii="Times New Roman" w:hAnsi="Times New Roman" w:cs="Times New Roman"/>
          <w:sz w:val="20"/>
          <w:szCs w:val="20"/>
        </w:rPr>
        <w:tab/>
        <w:t xml:space="preserve">          A little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Somewhat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D7695B">
        <w:rPr>
          <w:rFonts w:ascii="Times New Roman" w:hAnsi="Times New Roman" w:cs="Times New Roman"/>
          <w:sz w:val="20"/>
          <w:szCs w:val="20"/>
        </w:rPr>
        <w:t xml:space="preserve">Completely </w:t>
      </w:r>
    </w:p>
    <w:p w14:paraId="70C3406A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Overall, I am satisfied with my telehealth session.</w:t>
      </w:r>
    </w:p>
    <w:p w14:paraId="0D8B2569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</w:p>
    <w:p w14:paraId="2E26ED36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 NO</w:t>
      </w:r>
      <w:r w:rsidRPr="00D7695B">
        <w:rPr>
          <w:rFonts w:ascii="Times New Roman" w:hAnsi="Times New Roman" w:cs="Times New Roman"/>
          <w:sz w:val="20"/>
          <w:szCs w:val="20"/>
        </w:rPr>
        <w:t xml:space="preserve">        </w:t>
      </w:r>
      <w:r w:rsidRPr="00D7695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YES</w:t>
      </w:r>
      <w:r w:rsidRPr="00D7695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66EFB5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that your privacy was maintained and respected during your telehealth visit?</w:t>
      </w:r>
    </w:p>
    <w:p w14:paraId="5606CA58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D8D78C5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 NO</w:t>
      </w:r>
      <w:r w:rsidRPr="00D7695B">
        <w:rPr>
          <w:rFonts w:ascii="Times New Roman" w:hAnsi="Times New Roman" w:cs="Times New Roman"/>
          <w:sz w:val="20"/>
          <w:szCs w:val="20"/>
        </w:rPr>
        <w:t xml:space="preserve">        </w:t>
      </w:r>
      <w:r w:rsidRPr="00D7695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YES</w:t>
      </w:r>
      <w:r w:rsidRPr="00D7695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5EFF80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prefer to see my clinician face-to-face.</w:t>
      </w:r>
    </w:p>
    <w:p w14:paraId="327C947D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05941B8" w14:textId="77777777" w:rsidR="00D7695B" w:rsidRP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 NO</w:t>
      </w:r>
      <w:r w:rsidRPr="00D7695B">
        <w:rPr>
          <w:rFonts w:ascii="Times New Roman" w:hAnsi="Times New Roman" w:cs="Times New Roman"/>
          <w:sz w:val="20"/>
          <w:szCs w:val="20"/>
        </w:rPr>
        <w:t xml:space="preserve">        </w:t>
      </w:r>
      <w:r w:rsidRPr="00D7695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YES</w:t>
      </w:r>
      <w:r w:rsidRPr="00D7695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3B2688" w14:textId="77777777" w:rsidR="00D7695B" w:rsidRPr="00D7695B" w:rsidRDefault="00E6254D" w:rsidP="00D7695B">
      <w:pPr>
        <w:pStyle w:val="ListParagraph"/>
        <w:numPr>
          <w:ilvl w:val="0"/>
          <w:numId w:val="1"/>
        </w:numPr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recommend a telehealth session to another patient.</w:t>
      </w:r>
    </w:p>
    <w:p w14:paraId="1741FE75" w14:textId="77777777" w:rsidR="00D7695B" w:rsidRPr="00E6254D" w:rsidRDefault="00D7695B" w:rsidP="00D7695B">
      <w:pPr>
        <w:ind w:left="720" w:firstLine="720"/>
        <w:rPr>
          <w:rFonts w:ascii="Times New Roman" w:hAnsi="Times New Roman" w:cs="Times New Roman"/>
          <w:sz w:val="20"/>
          <w:szCs w:val="20"/>
        </w:rPr>
      </w:pP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 w:rsidRPr="00E6254D">
        <w:rPr>
          <w:rFonts w:ascii="Times New Roman" w:hAnsi="Times New Roman" w:cs="Times New Roman"/>
          <w:sz w:val="20"/>
          <w:szCs w:val="20"/>
        </w:rPr>
        <w:sym w:font="Wingdings" w:char="F0A8"/>
      </w:r>
      <w:r w:rsidRPr="00E6254D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9CB9A2E" w14:textId="77777777" w:rsidR="00D7695B" w:rsidRDefault="00D7695B" w:rsidP="00D7695B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D7695B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 NO</w:t>
      </w:r>
      <w:r w:rsidRPr="00D7695B">
        <w:rPr>
          <w:rFonts w:ascii="Times New Roman" w:hAnsi="Times New Roman" w:cs="Times New Roman"/>
          <w:sz w:val="20"/>
          <w:szCs w:val="20"/>
        </w:rPr>
        <w:t xml:space="preserve">        </w:t>
      </w:r>
      <w:r w:rsidRPr="00D7695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YES</w:t>
      </w:r>
      <w:r w:rsidRPr="00D7695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E6C215" w14:textId="77777777" w:rsidR="00D7695B" w:rsidRDefault="00D7695B" w:rsidP="00D769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any other comments or feedback?</w:t>
      </w:r>
    </w:p>
    <w:p w14:paraId="19B084A3" w14:textId="77777777" w:rsid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3DD0F00" w14:textId="77777777" w:rsidR="00D7695B" w:rsidRP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29525CC" w14:textId="77777777" w:rsid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ED80928" w14:textId="77777777" w:rsidR="00D7695B" w:rsidRP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0E41BB9" w14:textId="77777777" w:rsid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A085A07" w14:textId="77777777" w:rsidR="00D7695B" w:rsidRPr="00D7695B" w:rsidRDefault="00D7695B" w:rsidP="00D7695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5D72A5DE" w14:textId="77777777" w:rsidR="00D7695B" w:rsidRPr="00E6254D" w:rsidRDefault="00D7695B" w:rsidP="00D7695B">
      <w:pPr>
        <w:pStyle w:val="ListParagraph"/>
        <w:tabs>
          <w:tab w:val="left" w:pos="900"/>
        </w:tabs>
        <w:ind w:left="360"/>
        <w:rPr>
          <w:rFonts w:ascii="Times New Roman" w:hAnsi="Times New Roman" w:cs="Times New Roman"/>
          <w:sz w:val="24"/>
          <w:szCs w:val="24"/>
        </w:rPr>
      </w:pPr>
    </w:p>
    <w:sectPr w:rsidR="00D7695B" w:rsidRPr="00E6254D" w:rsidSect="004E09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194588"/>
    <w:multiLevelType w:val="hybridMultilevel"/>
    <w:tmpl w:val="D90E8B7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4CF"/>
    <w:rsid w:val="000C3B45"/>
    <w:rsid w:val="00262B71"/>
    <w:rsid w:val="004937C8"/>
    <w:rsid w:val="004C08D1"/>
    <w:rsid w:val="004E0906"/>
    <w:rsid w:val="0070324B"/>
    <w:rsid w:val="007D7103"/>
    <w:rsid w:val="00B61021"/>
    <w:rsid w:val="00BF14CF"/>
    <w:rsid w:val="00CD10F0"/>
    <w:rsid w:val="00D17379"/>
    <w:rsid w:val="00D7695B"/>
    <w:rsid w:val="00E6254D"/>
    <w:rsid w:val="00ED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2DDAA"/>
  <w15:docId w15:val="{BF8FAB70-3B72-4C59-AF96-060D650A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0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8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5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VHAPTHWinanR</dc:creator>
  <cp:lastModifiedBy>DESKTOP-HO5KC8S</cp:lastModifiedBy>
  <cp:revision>2</cp:revision>
  <cp:lastPrinted>2020-05-14T21:39:00Z</cp:lastPrinted>
  <dcterms:created xsi:type="dcterms:W3CDTF">2020-05-14T21:41:00Z</dcterms:created>
  <dcterms:modified xsi:type="dcterms:W3CDTF">2020-05-14T21:41:00Z</dcterms:modified>
</cp:coreProperties>
</file>